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5D6DB6">
        <w:rPr>
          <w:rFonts w:cs="Times New Roman"/>
        </w:rPr>
        <w:t>„</w:t>
      </w:r>
      <w:r w:rsidR="005D6DB6" w:rsidRPr="005D6DB6">
        <w:rPr>
          <w:rFonts w:cs="Times New Roman"/>
          <w:b/>
          <w:i/>
        </w:rPr>
        <w:t>Utwardzenie parkingu przy drodze w miejscowości Rokietnica (koło szkoły) oraz wykonanie zatoki autobusowej w miejscowości Czelatyce</w:t>
      </w:r>
      <w:r w:rsidR="005F2E87" w:rsidRPr="005D6DB6">
        <w:rPr>
          <w:rFonts w:cs="Times New Roman"/>
          <w:i/>
        </w:rPr>
        <w:t>”</w:t>
      </w:r>
      <w:r w:rsidR="005D6DB6" w:rsidRPr="005D6DB6">
        <w:rPr>
          <w:rFonts w:cs="Times New Roman"/>
        </w:rPr>
        <w:t>. Nu</w:t>
      </w:r>
      <w:bookmarkStart w:id="0" w:name="_GoBack"/>
      <w:bookmarkEnd w:id="0"/>
      <w:r w:rsidR="005D6DB6" w:rsidRPr="005D6DB6">
        <w:rPr>
          <w:rFonts w:cs="Times New Roman"/>
        </w:rPr>
        <w:t>mer sprawy: RRD.7013.9</w:t>
      </w:r>
      <w:r w:rsidRPr="005D6DB6">
        <w:rPr>
          <w:rFonts w:cs="Times New Roman"/>
        </w:rPr>
        <w:t>.2021, oferujemy wykonanie</w:t>
      </w:r>
      <w:r w:rsidRPr="000A06BB">
        <w:t xml:space="preserve"> zamówienia, zgodnie z wymogami SWZ</w:t>
      </w:r>
      <w:r>
        <w:t xml:space="preserve"> za cenę</w:t>
      </w:r>
      <w:r w:rsidR="001D15F0">
        <w:t xml:space="preserve"> (kosztorys 2A + kosztorys 2B)</w:t>
      </w:r>
      <w:r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  </w:t>
      </w:r>
      <w:r w:rsidRPr="000A06BB">
        <w:cr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5F2E87" w:rsidRDefault="000A06BB" w:rsidP="00753797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90" w:rsidRDefault="00700390" w:rsidP="000A06BB">
      <w:pPr>
        <w:spacing w:after="0" w:line="240" w:lineRule="auto"/>
      </w:pPr>
      <w:r>
        <w:separator/>
      </w:r>
    </w:p>
  </w:endnote>
  <w:endnote w:type="continuationSeparator" w:id="0">
    <w:p w:rsidR="00700390" w:rsidRDefault="00700390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5D6DB6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90" w:rsidRDefault="00700390" w:rsidP="000A06BB">
      <w:pPr>
        <w:spacing w:after="0" w:line="240" w:lineRule="auto"/>
      </w:pPr>
      <w:r>
        <w:separator/>
      </w:r>
    </w:p>
  </w:footnote>
  <w:footnote w:type="continuationSeparator" w:id="0">
    <w:p w:rsidR="00700390" w:rsidRDefault="00700390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D15F0"/>
    <w:rsid w:val="00203E09"/>
    <w:rsid w:val="00294F93"/>
    <w:rsid w:val="002E51DF"/>
    <w:rsid w:val="003C1B32"/>
    <w:rsid w:val="0049601D"/>
    <w:rsid w:val="005D6DB6"/>
    <w:rsid w:val="005F2E87"/>
    <w:rsid w:val="00700390"/>
    <w:rsid w:val="00753797"/>
    <w:rsid w:val="00BB177B"/>
    <w:rsid w:val="00D338CA"/>
    <w:rsid w:val="00E67783"/>
    <w:rsid w:val="00EF2A96"/>
    <w:rsid w:val="00F063E6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10</cp:revision>
  <dcterms:created xsi:type="dcterms:W3CDTF">2021-05-30T17:46:00Z</dcterms:created>
  <dcterms:modified xsi:type="dcterms:W3CDTF">2021-06-28T10:02:00Z</dcterms:modified>
</cp:coreProperties>
</file>